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02B" w14:textId="0781BEE8" w:rsidR="00E50D99" w:rsidRDefault="00300746">
      <w:pPr>
        <w:pStyle w:val="Heading1"/>
        <w:spacing w:before="72" w:line="500" w:lineRule="exact"/>
        <w:ind w:left="3425" w:right="800"/>
        <w:rPr>
          <w:rFonts w:ascii="Arial Black" w:eastAsia="Times New Roman"/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251658242" behindDoc="1" locked="0" layoutInCell="1" allowOverlap="1" wp14:anchorId="5EF54462" wp14:editId="2EA30701">
            <wp:simplePos x="0" y="0"/>
            <wp:positionH relativeFrom="page">
              <wp:posOffset>5217795</wp:posOffset>
            </wp:positionH>
            <wp:positionV relativeFrom="paragraph">
              <wp:posOffset>120650</wp:posOffset>
            </wp:positionV>
            <wp:extent cx="2018030" cy="88836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024D3DF8" wp14:editId="4ED1F57B">
            <wp:simplePos x="0" y="0"/>
            <wp:positionH relativeFrom="page">
              <wp:posOffset>149860</wp:posOffset>
            </wp:positionH>
            <wp:positionV relativeFrom="paragraph">
              <wp:posOffset>3175</wp:posOffset>
            </wp:positionV>
            <wp:extent cx="1183005" cy="118872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D99">
        <w:rPr>
          <w:rFonts w:ascii="Arial Black" w:eastAsia="Times New Roman"/>
          <w:u w:val="none"/>
        </w:rPr>
        <w:t>British Tae</w:t>
      </w:r>
      <w:r w:rsidR="004D6F28">
        <w:rPr>
          <w:rFonts w:ascii="Arial Black" w:eastAsia="Times New Roman"/>
          <w:u w:val="none"/>
        </w:rPr>
        <w:t>kwond</w:t>
      </w:r>
      <w:r w:rsidR="00E50D99">
        <w:rPr>
          <w:rFonts w:ascii="Arial Black" w:eastAsia="Times New Roman"/>
          <w:u w:val="none"/>
        </w:rPr>
        <w:t>o Council</w:t>
      </w:r>
      <w:r w:rsidR="00E50D99">
        <w:rPr>
          <w:rFonts w:ascii="Arial Black" w:eastAsia="Times New Roman"/>
          <w:spacing w:val="-60"/>
          <w:u w:val="none"/>
        </w:rPr>
        <w:t xml:space="preserve"> </w:t>
      </w:r>
    </w:p>
    <w:p w14:paraId="19A62192" w14:textId="77777777" w:rsidR="00E50D99" w:rsidRDefault="00E50D99">
      <w:pPr>
        <w:pStyle w:val="Heading2"/>
        <w:spacing w:line="267" w:lineRule="exact"/>
        <w:ind w:right="800"/>
      </w:pPr>
      <w:r>
        <w:rPr>
          <w:color w:val="FF0000"/>
        </w:rPr>
        <w:t>Northern Office</w:t>
      </w:r>
    </w:p>
    <w:p w14:paraId="1562B09D" w14:textId="77777777" w:rsidR="00E50D99" w:rsidRDefault="00E50D99">
      <w:pPr>
        <w:ind w:left="3425" w:right="4780"/>
        <w:rPr>
          <w:b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130 Barrows Green Lane</w:t>
          </w:r>
        </w:smartTag>
      </w:smartTag>
      <w:r>
        <w:rPr>
          <w:b/>
          <w:sz w:val="24"/>
        </w:rPr>
        <w:t>. Widnes Cheshire  WA8 3JJ</w:t>
      </w:r>
    </w:p>
    <w:p w14:paraId="061E30F5" w14:textId="77777777" w:rsidR="00E50D99" w:rsidRDefault="00E50D99">
      <w:pPr>
        <w:pStyle w:val="BodyText"/>
        <w:spacing w:line="230" w:lineRule="exact"/>
        <w:ind w:left="322" w:right="2509"/>
        <w:jc w:val="center"/>
      </w:pPr>
      <w:r>
        <w:t>Tel: 0151 424 9466</w:t>
      </w:r>
    </w:p>
    <w:p w14:paraId="4F48EA24" w14:textId="00D2B153" w:rsidR="00E50D99" w:rsidRDefault="00E50D99">
      <w:pPr>
        <w:spacing w:before="5"/>
        <w:ind w:left="3425" w:right="800"/>
        <w:rPr>
          <w:rFonts w:ascii="Calibri" w:hAnsi="Calibri"/>
          <w:b/>
        </w:rPr>
      </w:pPr>
      <w:r>
        <w:rPr>
          <w:b/>
          <w:sz w:val="20"/>
        </w:rPr>
        <w:t>email:</w:t>
      </w:r>
      <w:r w:rsidR="00492957">
        <w:rPr>
          <w:b/>
          <w:sz w:val="20"/>
        </w:rPr>
        <w:t xml:space="preserve"> </w:t>
      </w:r>
      <w:r w:rsidR="00492957">
        <w:rPr>
          <w:b/>
          <w:color w:val="0000FF"/>
          <w:sz w:val="20"/>
          <w:u w:val="thick" w:color="0000FF"/>
        </w:rPr>
        <w:t>kevin@tkdcouncil.com</w:t>
      </w:r>
      <w:r>
        <w:rPr>
          <w:b/>
          <w:color w:val="0000FF"/>
          <w:sz w:val="20"/>
          <w:u w:val="thick" w:color="0000FF"/>
        </w:rPr>
        <w:t xml:space="preserve">  </w:t>
      </w:r>
      <w:r>
        <w:rPr>
          <w:b/>
          <w:sz w:val="20"/>
        </w:rPr>
        <w:t>• Website:</w:t>
      </w:r>
      <w:hyperlink r:id="rId9" w:history="1">
        <w:r w:rsidR="005C5184" w:rsidRPr="000A741A">
          <w:rPr>
            <w:rStyle w:val="Hyperlink"/>
            <w:b/>
            <w:sz w:val="20"/>
          </w:rPr>
          <w:t>www.tkdcouncil.org</w:t>
        </w:r>
      </w:hyperlink>
    </w:p>
    <w:p w14:paraId="3B4B3754" w14:textId="77777777" w:rsidR="00E50D99" w:rsidRDefault="00E50D99">
      <w:pPr>
        <w:pStyle w:val="BodyText"/>
        <w:rPr>
          <w:rFonts w:ascii="Calibri"/>
        </w:rPr>
      </w:pPr>
    </w:p>
    <w:p w14:paraId="4F965999" w14:textId="77777777" w:rsidR="00E50D99" w:rsidRDefault="00E50D99">
      <w:pPr>
        <w:pStyle w:val="BodyText"/>
        <w:spacing w:before="12"/>
        <w:rPr>
          <w:rFonts w:ascii="Calibri"/>
          <w:sz w:val="19"/>
        </w:rPr>
      </w:pPr>
    </w:p>
    <w:p w14:paraId="55F81261" w14:textId="4397E041" w:rsidR="00E50D99" w:rsidRDefault="00300746">
      <w:pPr>
        <w:spacing w:before="80" w:line="149" w:lineRule="exact"/>
        <w:ind w:left="616"/>
        <w:jc w:val="center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84F08D1" wp14:editId="21E485D3">
                <wp:simplePos x="0" y="0"/>
                <wp:positionH relativeFrom="page">
                  <wp:posOffset>-5080</wp:posOffset>
                </wp:positionH>
                <wp:positionV relativeFrom="paragraph">
                  <wp:posOffset>-19050</wp:posOffset>
                </wp:positionV>
                <wp:extent cx="7573645" cy="38735"/>
                <wp:effectExtent l="4445" t="1905" r="381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38735"/>
                          <a:chOff x="-8" y="-30"/>
                          <a:chExt cx="11927" cy="61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-22"/>
                            <a:ext cx="1190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" y="23"/>
                            <a:ext cx="118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7E2D5" id="Group 4" o:spid="_x0000_s1026" style="position:absolute;margin-left:-.4pt;margin-top:-1.5pt;width:596.35pt;height:3.05pt;z-index:251658241;mso-position-horizontal-relative:page" coordorigin="-8,-30" coordsize="1192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">
                <v:line id="Line 5" o:spid="_x0000_s1027" style="position:absolute;visibility:visible;mso-wrap-style:square" from="0,-22" to="11906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28" style="position:absolute;visibility:visible;mso-wrap-style:square" from="81,23" to="1191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page"/>
              </v:group>
            </w:pict>
          </mc:Fallback>
        </mc:AlternateContent>
      </w:r>
      <w:r w:rsidR="00E50D99">
        <w:rPr>
          <w:sz w:val="16"/>
        </w:rPr>
        <w:t>.</w:t>
      </w:r>
    </w:p>
    <w:p w14:paraId="3482FF05" w14:textId="77777777" w:rsidR="000D3D47" w:rsidRDefault="000D3D47">
      <w:pPr>
        <w:spacing w:before="80" w:line="149" w:lineRule="exact"/>
        <w:ind w:left="616"/>
        <w:jc w:val="center"/>
        <w:rPr>
          <w:sz w:val="16"/>
        </w:rPr>
      </w:pPr>
    </w:p>
    <w:p w14:paraId="350D258F" w14:textId="71BEFB6E" w:rsidR="0028615D" w:rsidRDefault="00492957" w:rsidP="004D6F28">
      <w:pPr>
        <w:pStyle w:val="Heading1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DBS Application Form</w:t>
      </w:r>
    </w:p>
    <w:p w14:paraId="00F32BED" w14:textId="6AF0F3FD" w:rsidR="004D6F28" w:rsidRPr="004D6F28" w:rsidRDefault="004D6F28" w:rsidP="004D6F28">
      <w:pPr>
        <w:pStyle w:val="Heading1"/>
        <w:jc w:val="center"/>
        <w:rPr>
          <w:b w:val="0"/>
          <w:bCs w:val="0"/>
          <w:sz w:val="18"/>
          <w:szCs w:val="18"/>
          <w:u w:val="none"/>
        </w:rPr>
      </w:pPr>
      <w:r w:rsidRPr="004D6F28">
        <w:rPr>
          <w:b w:val="0"/>
          <w:bCs w:val="0"/>
          <w:sz w:val="20"/>
          <w:szCs w:val="20"/>
          <w:u w:val="none"/>
        </w:rPr>
        <w:t xml:space="preserve">For instructors in England, Wales, </w:t>
      </w:r>
      <w:r>
        <w:rPr>
          <w:b w:val="0"/>
          <w:bCs w:val="0"/>
          <w:sz w:val="20"/>
          <w:szCs w:val="20"/>
          <w:u w:val="none"/>
        </w:rPr>
        <w:t xml:space="preserve">Channel Islands and the </w:t>
      </w:r>
      <w:r w:rsidRPr="004D6F28">
        <w:rPr>
          <w:b w:val="0"/>
          <w:bCs w:val="0"/>
          <w:sz w:val="20"/>
          <w:szCs w:val="20"/>
          <w:u w:val="none"/>
        </w:rPr>
        <w:t>IOM</w:t>
      </w:r>
    </w:p>
    <w:p w14:paraId="1A572C53" w14:textId="77777777" w:rsidR="00E50D99" w:rsidRDefault="00E50D99">
      <w:pPr>
        <w:pStyle w:val="BodyText"/>
        <w:spacing w:before="5"/>
        <w:rPr>
          <w:sz w:val="10"/>
        </w:rPr>
      </w:pPr>
    </w:p>
    <w:p w14:paraId="2B28497C" w14:textId="77D747DC" w:rsidR="000D3D47" w:rsidRPr="005049AB" w:rsidRDefault="00E50D99">
      <w:pPr>
        <w:pStyle w:val="BodyText"/>
        <w:spacing w:before="74"/>
        <w:ind w:left="852" w:right="800"/>
        <w:rPr>
          <w:color w:val="0000FF"/>
          <w:sz w:val="24"/>
          <w:szCs w:val="24"/>
        </w:rPr>
      </w:pPr>
      <w:r w:rsidRPr="005049AB">
        <w:rPr>
          <w:color w:val="0000FF"/>
          <w:sz w:val="24"/>
          <w:szCs w:val="24"/>
        </w:rPr>
        <w:t>Please complete in BLOCK CAPITALS</w:t>
      </w:r>
      <w:r w:rsidR="00177F0E" w:rsidRPr="005049AB">
        <w:rPr>
          <w:color w:val="0000FF"/>
          <w:sz w:val="24"/>
          <w:szCs w:val="24"/>
        </w:rPr>
        <w:t xml:space="preserve"> </w:t>
      </w:r>
    </w:p>
    <w:p w14:paraId="5F577DBC" w14:textId="77777777" w:rsidR="00177F0E" w:rsidRDefault="00177F0E">
      <w:pPr>
        <w:pStyle w:val="BodyText"/>
        <w:spacing w:before="74"/>
        <w:ind w:left="852" w:right="800"/>
      </w:pPr>
    </w:p>
    <w:p w14:paraId="0EA23B6D" w14:textId="77777777" w:rsidR="00E50D99" w:rsidRDefault="00E50D99">
      <w:pPr>
        <w:pStyle w:val="BodyText"/>
      </w:pPr>
    </w:p>
    <w:tbl>
      <w:tblPr>
        <w:tblStyle w:val="TableGrid"/>
        <w:tblW w:w="1034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07D6F" w:rsidRPr="00177F0E" w14:paraId="0BAFE8DB" w14:textId="77777777" w:rsidTr="00B4142B">
        <w:trPr>
          <w:trHeight w:val="464"/>
        </w:trPr>
        <w:tc>
          <w:tcPr>
            <w:tcW w:w="10348" w:type="dxa"/>
          </w:tcPr>
          <w:p w14:paraId="4EE7AB0C" w14:textId="77777777" w:rsidR="0036625E" w:rsidRDefault="00307D6F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Full Name</w:t>
            </w:r>
          </w:p>
          <w:p w14:paraId="5EE4D443" w14:textId="494F92A6" w:rsidR="00DA0365" w:rsidRPr="00177F0E" w:rsidRDefault="0036625E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36625E">
              <w:rPr>
                <w:b w:val="0"/>
                <w:bCs w:val="0"/>
                <w:color w:val="EE0000"/>
                <w:sz w:val="18"/>
                <w:szCs w:val="18"/>
              </w:rPr>
              <w:t>NB:  As shown on your passport</w:t>
            </w:r>
            <w:r w:rsidR="0066438F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773663197"/>
                <w:placeholder>
                  <w:docPart w:val="FBB9FED12C1B47BEA03FDBD670266D8E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DA0365" w:rsidRPr="00177F0E" w14:paraId="205829F2" w14:textId="77777777" w:rsidTr="00B4142B">
        <w:trPr>
          <w:trHeight w:val="464"/>
        </w:trPr>
        <w:tc>
          <w:tcPr>
            <w:tcW w:w="10348" w:type="dxa"/>
          </w:tcPr>
          <w:p w14:paraId="0E3B9F3A" w14:textId="667BC4AF" w:rsidR="00DA0365" w:rsidRPr="00177F0E" w:rsidRDefault="00DA0365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D.O.B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894763095"/>
                <w:placeholder>
                  <w:docPart w:val="72A6D3B772E044B492441DF813D77C1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to enter a date.</w:t>
                </w:r>
              </w:sdtContent>
            </w:sdt>
          </w:p>
        </w:tc>
      </w:tr>
      <w:tr w:rsidR="00307D6F" w:rsidRPr="00177F0E" w14:paraId="62278801" w14:textId="77777777" w:rsidTr="00B4142B">
        <w:trPr>
          <w:trHeight w:val="464"/>
        </w:trPr>
        <w:tc>
          <w:tcPr>
            <w:tcW w:w="10348" w:type="dxa"/>
          </w:tcPr>
          <w:p w14:paraId="7684DD37" w14:textId="7F33A777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Association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492758708"/>
                <w:placeholder>
                  <w:docPart w:val="05E46D5FC4B143CF807047DCF4705C53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19C8B051" w14:textId="77777777" w:rsidTr="00B4142B">
        <w:trPr>
          <w:trHeight w:val="464"/>
        </w:trPr>
        <w:tc>
          <w:tcPr>
            <w:tcW w:w="10348" w:type="dxa"/>
          </w:tcPr>
          <w:p w14:paraId="2199867A" w14:textId="14B9AFA5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Home Address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375475965"/>
                <w:placeholder>
                  <w:docPart w:val="042C955E0E364005B317E8D7C939D383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177F0E" w:rsidRPr="00177F0E" w14:paraId="54DE8A09" w14:textId="77777777" w:rsidTr="00B4142B">
        <w:trPr>
          <w:trHeight w:val="464"/>
        </w:trPr>
        <w:tc>
          <w:tcPr>
            <w:tcW w:w="10348" w:type="dxa"/>
          </w:tcPr>
          <w:p w14:paraId="2ECEF6CB" w14:textId="6C4AED4F" w:rsidR="00177F0E" w:rsidRPr="00177F0E" w:rsidRDefault="00177F0E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Town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35726528"/>
                <w:placeholder>
                  <w:docPart w:val="BAFBE4C6A4C14550B2A446D207DD7049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9A13358" w14:textId="77777777" w:rsidTr="00B4142B">
        <w:trPr>
          <w:trHeight w:val="464"/>
        </w:trPr>
        <w:tc>
          <w:tcPr>
            <w:tcW w:w="10348" w:type="dxa"/>
          </w:tcPr>
          <w:p w14:paraId="3DD32E3A" w14:textId="2D868252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County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85752053"/>
                <w:placeholder>
                  <w:docPart w:val="B8C560DEA5C7487A8BFE26ACE4F021DA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556AAA9B" w14:textId="77777777" w:rsidTr="00B4142B">
        <w:trPr>
          <w:trHeight w:val="464"/>
        </w:trPr>
        <w:tc>
          <w:tcPr>
            <w:tcW w:w="10348" w:type="dxa"/>
          </w:tcPr>
          <w:p w14:paraId="683BB3B9" w14:textId="30EC8585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Post Code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853915433"/>
                <w:placeholder>
                  <w:docPart w:val="3145648E24834824AF7FB5085529CA94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77FFC621" w14:textId="77777777" w:rsidTr="00B4142B">
        <w:trPr>
          <w:trHeight w:val="464"/>
        </w:trPr>
        <w:tc>
          <w:tcPr>
            <w:tcW w:w="10348" w:type="dxa"/>
          </w:tcPr>
          <w:p w14:paraId="781FD372" w14:textId="35F8F1FE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Tel No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702742425"/>
                <w:placeholder>
                  <w:docPart w:val="BDF32074CF82450AA74C48048297825C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0B692DB" w14:textId="77777777" w:rsidTr="00B4142B">
        <w:trPr>
          <w:trHeight w:val="464"/>
        </w:trPr>
        <w:tc>
          <w:tcPr>
            <w:tcW w:w="10348" w:type="dxa"/>
          </w:tcPr>
          <w:p w14:paraId="2A60DACC" w14:textId="7826D415" w:rsidR="00307D6F" w:rsidRPr="00177F0E" w:rsidRDefault="005049AB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5049AB">
              <w:rPr>
                <w:b w:val="0"/>
                <w:bCs w:val="0"/>
                <w:color w:val="0070C0"/>
                <w:sz w:val="32"/>
                <w:szCs w:val="32"/>
              </w:rPr>
              <w:t>e</w:t>
            </w:r>
            <w:r w:rsidR="00307D6F" w:rsidRPr="005049AB">
              <w:rPr>
                <w:b w:val="0"/>
                <w:bCs w:val="0"/>
                <w:color w:val="0070C0"/>
                <w:sz w:val="32"/>
                <w:szCs w:val="32"/>
              </w:rPr>
              <w:t>mail address</w:t>
            </w:r>
            <w:r w:rsidR="00433A13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color w:val="0070C0"/>
                  <w:sz w:val="32"/>
                  <w:szCs w:val="32"/>
                </w:rPr>
                <w:id w:val="181486458"/>
                <w:placeholder>
                  <w:docPart w:val="5834CEC8419E421F88AED74BB115288E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</w:tbl>
    <w:p w14:paraId="7E30426C" w14:textId="77777777" w:rsidR="00C556C4" w:rsidRPr="00177F0E" w:rsidRDefault="00C556C4">
      <w:pPr>
        <w:pStyle w:val="BodyText"/>
        <w:spacing w:before="4"/>
        <w:rPr>
          <w:b w:val="0"/>
          <w:bCs w:val="0"/>
          <w:sz w:val="32"/>
          <w:szCs w:val="32"/>
        </w:rPr>
      </w:pPr>
    </w:p>
    <w:p w14:paraId="42EC383C" w14:textId="5C8D1F19" w:rsidR="00E50D99" w:rsidRDefault="00E50D99">
      <w:pPr>
        <w:pStyle w:val="BodyText"/>
        <w:spacing w:before="1"/>
        <w:rPr>
          <w:sz w:val="13"/>
        </w:rPr>
      </w:pPr>
    </w:p>
    <w:p w14:paraId="2CEEEECE" w14:textId="654C1DD0" w:rsidR="0028615D" w:rsidRDefault="0028615D">
      <w:pPr>
        <w:pStyle w:val="BodyText"/>
        <w:spacing w:before="1"/>
        <w:rPr>
          <w:sz w:val="13"/>
        </w:rPr>
      </w:pPr>
    </w:p>
    <w:p w14:paraId="3420B19E" w14:textId="7FDE5501" w:rsidR="0028615D" w:rsidRDefault="00C556C4" w:rsidP="00804F94">
      <w:pPr>
        <w:pStyle w:val="BodyText"/>
        <w:spacing w:before="1"/>
        <w:ind w:left="720"/>
        <w:rPr>
          <w:b w:val="0"/>
          <w:bCs w:val="0"/>
          <w:sz w:val="28"/>
          <w:szCs w:val="28"/>
        </w:rPr>
      </w:pPr>
      <w:r w:rsidRPr="00C556C4">
        <w:rPr>
          <w:b w:val="0"/>
          <w:bCs w:val="0"/>
          <w:sz w:val="28"/>
          <w:szCs w:val="28"/>
        </w:rPr>
        <w:t>Please</w:t>
      </w:r>
      <w:r>
        <w:rPr>
          <w:b w:val="0"/>
          <w:bCs w:val="0"/>
          <w:sz w:val="28"/>
          <w:szCs w:val="28"/>
        </w:rPr>
        <w:t xml:space="preserve"> complete this form and return it along with your Registered Instructor         Application form </w:t>
      </w:r>
      <w:r w:rsidR="00804F94">
        <w:rPr>
          <w:b w:val="0"/>
          <w:bCs w:val="0"/>
          <w:sz w:val="28"/>
          <w:szCs w:val="28"/>
        </w:rPr>
        <w:t>by</w:t>
      </w:r>
      <w:r w:rsidR="00492957">
        <w:rPr>
          <w:b w:val="0"/>
          <w:bCs w:val="0"/>
          <w:sz w:val="28"/>
          <w:szCs w:val="28"/>
        </w:rPr>
        <w:t xml:space="preserve"> email to </w:t>
      </w:r>
      <w:hyperlink r:id="rId10" w:history="1">
        <w:r w:rsidR="004D6F28" w:rsidRPr="000A741A">
          <w:rPr>
            <w:rStyle w:val="Hyperlink"/>
            <w:b w:val="0"/>
            <w:bCs w:val="0"/>
            <w:sz w:val="28"/>
            <w:szCs w:val="28"/>
          </w:rPr>
          <w:t>kevin@tkdcouncil.com</w:t>
        </w:r>
      </w:hyperlink>
      <w:r w:rsidR="004D6F28">
        <w:rPr>
          <w:b w:val="0"/>
          <w:bCs w:val="0"/>
          <w:sz w:val="28"/>
          <w:szCs w:val="28"/>
        </w:rPr>
        <w:t xml:space="preserve"> </w:t>
      </w:r>
    </w:p>
    <w:p w14:paraId="75BE5452" w14:textId="77777777" w:rsidR="00C556C4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</w:p>
    <w:p w14:paraId="6A01E40C" w14:textId="77777777" w:rsidR="00E50D99" w:rsidRDefault="00E50D99">
      <w:pPr>
        <w:pStyle w:val="BodyText"/>
      </w:pPr>
    </w:p>
    <w:p w14:paraId="43560A19" w14:textId="1C7126D1" w:rsidR="00E50D99" w:rsidRDefault="00E50D99">
      <w:pPr>
        <w:pStyle w:val="BodyText"/>
      </w:pPr>
    </w:p>
    <w:p w14:paraId="3BEAE3E3" w14:textId="3D354BA3" w:rsidR="00C556C4" w:rsidRDefault="00C556C4">
      <w:pPr>
        <w:pStyle w:val="BodyText"/>
      </w:pPr>
    </w:p>
    <w:p w14:paraId="40A393B1" w14:textId="77777777" w:rsidR="00C556C4" w:rsidRDefault="00C556C4">
      <w:pPr>
        <w:pStyle w:val="BodyText"/>
      </w:pPr>
    </w:p>
    <w:p w14:paraId="56CE470F" w14:textId="77777777" w:rsidR="00E50D99" w:rsidRDefault="00E50D99">
      <w:pPr>
        <w:pStyle w:val="BodyText"/>
        <w:spacing w:before="9"/>
        <w:rPr>
          <w:sz w:val="18"/>
        </w:rPr>
      </w:pPr>
    </w:p>
    <w:p w14:paraId="4288EC75" w14:textId="3DEE3518" w:rsidR="00E50D99" w:rsidRDefault="00E50D99" w:rsidP="00D72C5B">
      <w:pPr>
        <w:pStyle w:val="Heading2"/>
        <w:tabs>
          <w:tab w:val="left" w:pos="1310"/>
          <w:tab w:val="left" w:pos="7175"/>
        </w:tabs>
        <w:spacing w:line="272" w:lineRule="exact"/>
        <w:ind w:left="720" w:right="156"/>
      </w:pPr>
      <w:r>
        <w:t>Signatur</w:t>
      </w:r>
      <w:r w:rsidR="004D6F28">
        <w:t xml:space="preserve">e:  </w:t>
      </w:r>
      <w:sdt>
        <w:sdtPr>
          <w:id w:val="1637599033"/>
          <w:placeholder>
            <w:docPart w:val="410E293C25634AF4B5C2824FCC545C5C"/>
          </w:placeholder>
          <w:showingPlcHdr/>
        </w:sdtPr>
        <w:sdtEndPr/>
        <w:sdtContent>
          <w:r w:rsidR="00D72C5B" w:rsidRPr="00AD18BD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sdtContent>
      </w:sdt>
      <w:r w:rsidR="00D72C5B">
        <w:tab/>
      </w:r>
      <w:r>
        <w:rPr>
          <w:position w:val="1"/>
        </w:rPr>
        <w:t>Date</w:t>
      </w:r>
      <w:r w:rsidR="004D6F28">
        <w:rPr>
          <w:rFonts w:ascii="Calibri" w:hAnsi="Calibri"/>
          <w:position w:val="1"/>
        </w:rPr>
        <w:t xml:space="preserve">:  </w:t>
      </w:r>
      <w:sdt>
        <w:sdtPr>
          <w:rPr>
            <w:rFonts w:ascii="Calibri" w:hAnsi="Calibri"/>
            <w:position w:val="1"/>
          </w:rPr>
          <w:id w:val="-1084228622"/>
          <w:placeholder>
            <w:docPart w:val="639DF63B61314FB3B9392ED29DDE3E5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D6F28" w:rsidRPr="004D6F28">
            <w:rPr>
              <w:rStyle w:val="PlaceholderText"/>
              <w:b w:val="0"/>
              <w:bCs w:val="0"/>
              <w:sz w:val="22"/>
              <w:szCs w:val="22"/>
              <w:lang w:val="en-GB" w:eastAsia="en-GB"/>
            </w:rPr>
            <w:t>Click or tap to enter a date.</w:t>
          </w:r>
        </w:sdtContent>
      </w:sdt>
    </w:p>
    <w:p w14:paraId="19E40E76" w14:textId="3EDF40A3" w:rsidR="00E50D99" w:rsidRDefault="00E50D99">
      <w:pPr>
        <w:spacing w:line="268" w:lineRule="exact"/>
        <w:ind w:left="3678"/>
        <w:jc w:val="center"/>
        <w:rPr>
          <w:b/>
          <w:sz w:val="24"/>
        </w:rPr>
      </w:pPr>
    </w:p>
    <w:sectPr w:rsidR="00E50D99" w:rsidSect="004D6F28">
      <w:type w:val="continuous"/>
      <w:pgSz w:w="11920" w:h="16850"/>
      <w:pgMar w:top="198" w:right="284" w:bottom="278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RAAbR2HlpLVSh5d9Wa+8pv9cl2V6VEb7K5tq/3cJ9/6aJK50umZnPwm0DhfbQnsFmTc+ZdzyXfW1IY3v4r7Ylg==" w:salt="SusZ2rq0VK3NZt2DMoFJV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37"/>
    <w:rsid w:val="00016C01"/>
    <w:rsid w:val="00020C33"/>
    <w:rsid w:val="000803E0"/>
    <w:rsid w:val="000D3D47"/>
    <w:rsid w:val="001504EF"/>
    <w:rsid w:val="00177F0E"/>
    <w:rsid w:val="001B5E7F"/>
    <w:rsid w:val="0028615D"/>
    <w:rsid w:val="00300746"/>
    <w:rsid w:val="00307D6F"/>
    <w:rsid w:val="0032565C"/>
    <w:rsid w:val="0036625E"/>
    <w:rsid w:val="003A47C7"/>
    <w:rsid w:val="0040799A"/>
    <w:rsid w:val="00415A0F"/>
    <w:rsid w:val="0042132B"/>
    <w:rsid w:val="00433A13"/>
    <w:rsid w:val="004640FA"/>
    <w:rsid w:val="00475156"/>
    <w:rsid w:val="00492957"/>
    <w:rsid w:val="004D6F28"/>
    <w:rsid w:val="005049AB"/>
    <w:rsid w:val="005938DE"/>
    <w:rsid w:val="005C5184"/>
    <w:rsid w:val="0066438F"/>
    <w:rsid w:val="006665BC"/>
    <w:rsid w:val="006B7E7D"/>
    <w:rsid w:val="00711226"/>
    <w:rsid w:val="0074191F"/>
    <w:rsid w:val="007E1A95"/>
    <w:rsid w:val="007F730D"/>
    <w:rsid w:val="00804F94"/>
    <w:rsid w:val="00981CFB"/>
    <w:rsid w:val="009C0CAA"/>
    <w:rsid w:val="00AD18BD"/>
    <w:rsid w:val="00B1152A"/>
    <w:rsid w:val="00B4142B"/>
    <w:rsid w:val="00C556C4"/>
    <w:rsid w:val="00CE4A01"/>
    <w:rsid w:val="00CF40A3"/>
    <w:rsid w:val="00D13337"/>
    <w:rsid w:val="00D72C5B"/>
    <w:rsid w:val="00D779D5"/>
    <w:rsid w:val="00DA0365"/>
    <w:rsid w:val="00E5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0E8FF3B"/>
  <w15:docId w15:val="{01A6DC64-11A8-4436-831E-F215F3A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37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13337"/>
    <w:pPr>
      <w:spacing w:line="379" w:lineRule="exact"/>
      <w:ind w:left="726" w:right="15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D13337"/>
    <w:pPr>
      <w:ind w:left="34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99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99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1333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99A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13337"/>
  </w:style>
  <w:style w:type="paragraph" w:customStyle="1" w:styleId="TableParagraph">
    <w:name w:val="Table Paragraph"/>
    <w:basedOn w:val="Normal"/>
    <w:uiPriority w:val="99"/>
    <w:rsid w:val="00D13337"/>
    <w:pPr>
      <w:spacing w:line="246" w:lineRule="exact"/>
      <w:ind w:left="103"/>
    </w:pPr>
  </w:style>
  <w:style w:type="table" w:styleId="TableGrid">
    <w:name w:val="Table Grid"/>
    <w:basedOn w:val="TableNormal"/>
    <w:locked/>
    <w:rsid w:val="00307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3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evin@tkdcounc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kdcounci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9FED12C1B47BEA03FDBD67026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1684-32AF-447A-8041-5ECA2A4DCC27}"/>
      </w:docPartPr>
      <w:docPartBody>
        <w:p w:rsidR="0059153C" w:rsidRDefault="004C39FD" w:rsidP="004C39FD">
          <w:pPr>
            <w:pStyle w:val="FBB9FED12C1B47BEA03FDBD670266D8E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72A6D3B772E044B492441DF813D7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63E0-EC4B-4905-898A-CC075E1D7285}"/>
      </w:docPartPr>
      <w:docPartBody>
        <w:p w:rsidR="0059153C" w:rsidRDefault="004C39FD" w:rsidP="004C39FD">
          <w:pPr>
            <w:pStyle w:val="72A6D3B772E044B492441DF813D77C1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to enter a date.</w:t>
          </w:r>
        </w:p>
      </w:docPartBody>
    </w:docPart>
    <w:docPart>
      <w:docPartPr>
        <w:name w:val="05E46D5FC4B143CF807047DCF470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5F5F-B0F6-4B8F-AB8B-198C623AEE19}"/>
      </w:docPartPr>
      <w:docPartBody>
        <w:p w:rsidR="0059153C" w:rsidRDefault="004C39FD" w:rsidP="004C39FD">
          <w:pPr>
            <w:pStyle w:val="05E46D5FC4B143CF807047DCF4705C53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042C955E0E364005B317E8D7C939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1136-DCCA-4FD6-9870-9B10067E8A15}"/>
      </w:docPartPr>
      <w:docPartBody>
        <w:p w:rsidR="0059153C" w:rsidRDefault="004C39FD" w:rsidP="004C39FD">
          <w:pPr>
            <w:pStyle w:val="042C955E0E364005B317E8D7C939D383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AFBE4C6A4C14550B2A446D207DD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1410-84A0-47EE-B91F-CA3BDADCC96A}"/>
      </w:docPartPr>
      <w:docPartBody>
        <w:p w:rsidR="0059153C" w:rsidRDefault="004C39FD" w:rsidP="004C39FD">
          <w:pPr>
            <w:pStyle w:val="BAFBE4C6A4C14550B2A446D207DD7049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8C560DEA5C7487A8BFE26ACE4F0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0EF3-68E4-441B-BF16-14AFCE30FA26}"/>
      </w:docPartPr>
      <w:docPartBody>
        <w:p w:rsidR="0059153C" w:rsidRDefault="004C39FD" w:rsidP="004C39FD">
          <w:pPr>
            <w:pStyle w:val="B8C560DEA5C7487A8BFE26ACE4F021DA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3145648E24834824AF7FB5085529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BD43-DE05-4BCF-BACB-D76C7589E5C8}"/>
      </w:docPartPr>
      <w:docPartBody>
        <w:p w:rsidR="0059153C" w:rsidRDefault="004C39FD" w:rsidP="004C39FD">
          <w:pPr>
            <w:pStyle w:val="3145648E24834824AF7FB5085529CA94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DF32074CF82450AA74C48048297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353E-05D7-4FE6-ABEB-71E300FACC2E}"/>
      </w:docPartPr>
      <w:docPartBody>
        <w:p w:rsidR="0059153C" w:rsidRDefault="004C39FD" w:rsidP="004C39FD">
          <w:pPr>
            <w:pStyle w:val="BDF32074CF82450AA74C48048297825C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5834CEC8419E421F88AED74BB115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031F0-32D5-46C5-8AF0-A499D787E0E9}"/>
      </w:docPartPr>
      <w:docPartBody>
        <w:p w:rsidR="0059153C" w:rsidRDefault="004C39FD" w:rsidP="004C39FD">
          <w:pPr>
            <w:pStyle w:val="5834CEC8419E421F88AED74BB115288E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410E293C25634AF4B5C2824FCC54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B1E1-3019-4E52-83E5-6B10BDCF6867}"/>
      </w:docPartPr>
      <w:docPartBody>
        <w:p w:rsidR="0059153C" w:rsidRDefault="004C39FD" w:rsidP="004C39FD">
          <w:pPr>
            <w:pStyle w:val="410E293C25634AF4B5C2824FCC545C5C"/>
          </w:pPr>
          <w:r w:rsidRPr="00D72C5B">
            <w:rPr>
              <w:rStyle w:val="PlaceholderText"/>
              <w:rFonts w:ascii="Freestyle Script" w:hAnsi="Freestyle Script"/>
              <w:b w:val="0"/>
              <w:bCs w:val="0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639DF63B61314FB3B9392ED29DDE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81EB-337B-4E9C-AF23-AEF9867B996C}"/>
      </w:docPartPr>
      <w:docPartBody>
        <w:p w:rsidR="0059153C" w:rsidRDefault="004C39FD" w:rsidP="004C39FD">
          <w:pPr>
            <w:pStyle w:val="639DF63B61314FB3B9392ED29DDE3E55"/>
          </w:pPr>
          <w:r w:rsidRPr="004D6F28">
            <w:rPr>
              <w:rStyle w:val="PlaceholderText"/>
              <w:b w:val="0"/>
              <w:bCs w:val="0"/>
              <w:sz w:val="22"/>
              <w:szCs w:val="22"/>
              <w:lang w:val="en-GB" w:eastAsia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4"/>
    <w:rsid w:val="004C39FD"/>
    <w:rsid w:val="0059153C"/>
    <w:rsid w:val="007574E5"/>
    <w:rsid w:val="00A11794"/>
    <w:rsid w:val="00B61878"/>
    <w:rsid w:val="00BE3569"/>
    <w:rsid w:val="00CE4A01"/>
    <w:rsid w:val="00D011F6"/>
    <w:rsid w:val="00E16F3E"/>
    <w:rsid w:val="00F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9FD"/>
    <w:rPr>
      <w:color w:val="666666"/>
    </w:rPr>
  </w:style>
  <w:style w:type="paragraph" w:customStyle="1" w:styleId="FBB9FED12C1B47BEA03FDBD670266D8E">
    <w:name w:val="FBB9FED12C1B47BEA03FDBD670266D8E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72A6D3B772E044B492441DF813D77C11">
    <w:name w:val="72A6D3B772E044B492441DF813D77C11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05E46D5FC4B143CF807047DCF4705C53">
    <w:name w:val="05E46D5FC4B143CF807047DCF4705C53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042C955E0E364005B317E8D7C939D383">
    <w:name w:val="042C955E0E364005B317E8D7C939D383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AFBE4C6A4C14550B2A446D207DD7049">
    <w:name w:val="BAFBE4C6A4C14550B2A446D207DD7049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8C560DEA5C7487A8BFE26ACE4F021DA">
    <w:name w:val="B8C560DEA5C7487A8BFE26ACE4F021DA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3145648E24834824AF7FB5085529CA94">
    <w:name w:val="3145648E24834824AF7FB5085529CA94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DF32074CF82450AA74C48048297825C">
    <w:name w:val="BDF32074CF82450AA74C48048297825C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5834CEC8419E421F88AED74BB115288E">
    <w:name w:val="5834CEC8419E421F88AED74BB115288E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410E293C25634AF4B5C2824FCC545C5C">
    <w:name w:val="410E293C25634AF4B5C2824FCC545C5C"/>
    <w:rsid w:val="004C39FD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  <w:style w:type="paragraph" w:customStyle="1" w:styleId="639DF63B61314FB3B9392ED29DDE3E55">
    <w:name w:val="639DF63B61314FB3B9392ED29DDE3E55"/>
    <w:rsid w:val="004C39FD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b5060-0bca-4aee-a88d-fe0ab4669498" xsi:nil="true"/>
    <lcf76f155ced4ddcb4097134ff3c332f xmlns="c95c5462-e888-4656-9662-049ab40fe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9C31C102A147BAECC1DCE65BBDDE" ma:contentTypeVersion="17" ma:contentTypeDescription="Create a new document." ma:contentTypeScope="" ma:versionID="3880cb9b9d2d41f95123d324423fc086">
  <xsd:schema xmlns:xsd="http://www.w3.org/2001/XMLSchema" xmlns:xs="http://www.w3.org/2001/XMLSchema" xmlns:p="http://schemas.microsoft.com/office/2006/metadata/properties" xmlns:ns2="191b5060-0bca-4aee-a88d-fe0ab4669498" xmlns:ns3="c95c5462-e888-4656-9662-049ab40fef85" targetNamespace="http://schemas.microsoft.com/office/2006/metadata/properties" ma:root="true" ma:fieldsID="2a232419f40194fa3902b2dcbaf3061d" ns2:_="" ns3:_="">
    <xsd:import namespace="191b5060-0bca-4aee-a88d-fe0ab4669498"/>
    <xsd:import namespace="c95c5462-e888-4656-9662-049ab40fe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5060-0bca-4aee-a88d-fe0ab46694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4c865b-eb04-4de1-b88b-9d3de5a281a3}" ma:internalName="TaxCatchAll" ma:showField="CatchAllData" ma:web="191b5060-0bca-4aee-a88d-fe0ab4669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462-e888-4656-9662-049ab40f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dbee-4bef-446c-b42b-7ff47ac6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A17F4-9C81-4299-BB7E-FC91547EA2AF}">
  <ds:schemaRefs>
    <ds:schemaRef ds:uri="http://schemas.microsoft.com/office/2006/metadata/properties"/>
    <ds:schemaRef ds:uri="http://schemas.microsoft.com/office/infopath/2007/PartnerControls"/>
    <ds:schemaRef ds:uri="191b5060-0bca-4aee-a88d-fe0ab4669498"/>
    <ds:schemaRef ds:uri="c95c5462-e888-4656-9662-049ab40fef85"/>
  </ds:schemaRefs>
</ds:datastoreItem>
</file>

<file path=customXml/itemProps2.xml><?xml version="1.0" encoding="utf-8"?>
<ds:datastoreItem xmlns:ds="http://schemas.openxmlformats.org/officeDocument/2006/customXml" ds:itemID="{64A86738-C2E0-4D53-9BE7-F0A9F6E66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AE830-A7C5-4545-99F7-032A69BEB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b5060-0bca-4aee-a88d-fe0ab4669498"/>
    <ds:schemaRef ds:uri="c95c5462-e888-4656-9662-049ab40f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Tae Kwon Do Council Ltd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Tae Kwon Do Council Ltd</dc:title>
  <dc:subject/>
  <dc:creator>Support</dc:creator>
  <cp:keywords/>
  <dc:description/>
  <cp:lastModifiedBy>Terry Humphries</cp:lastModifiedBy>
  <cp:revision>13</cp:revision>
  <cp:lastPrinted>2021-03-11T13:27:00Z</cp:lastPrinted>
  <dcterms:created xsi:type="dcterms:W3CDTF">2026-05-14T12:32:00Z</dcterms:created>
  <dcterms:modified xsi:type="dcterms:W3CDTF">2026-05-14T13:52:00Z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0x0101002FA69C31C102A147BAECC1DCE65BBDDE</vt:lpwstr>
  </property>
  <property fmtid="{D5CDD505-2E9C-101B-9397-08002B2CF9AE}" pid="4" name="MediaServiceImageTags">
    <vt:lpwstr/>
  </property>
</Properties>
</file>